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9" w:rsidRDefault="00781907">
      <w:bookmarkStart w:id="0" w:name="_GoBack"/>
      <w:bookmarkEnd w:id="0"/>
    </w:p>
    <w:p w:rsidR="00126C56" w:rsidRDefault="00126C56"/>
    <w:p w:rsidR="00126C56" w:rsidRDefault="00B502BE">
      <w:pPr>
        <w:rPr>
          <w:noProof/>
          <w:sz w:val="32"/>
          <w:szCs w:val="32"/>
        </w:rPr>
      </w:pPr>
      <w:r w:rsidRPr="00B502BE">
        <w:rPr>
          <w:noProof/>
          <w:sz w:val="32"/>
          <w:szCs w:val="32"/>
        </w:rPr>
        <w:t>Find the area of the shaded</w:t>
      </w:r>
      <w:r>
        <w:rPr>
          <w:noProof/>
          <w:sz w:val="32"/>
          <w:szCs w:val="32"/>
        </w:rPr>
        <w:t xml:space="preserve"> region in at least two different ways:</w:t>
      </w:r>
    </w:p>
    <w:p w:rsidR="00B502BE" w:rsidRPr="00B502BE" w:rsidRDefault="00B502BE">
      <w:pPr>
        <w:rPr>
          <w:sz w:val="32"/>
          <w:szCs w:val="32"/>
        </w:rPr>
      </w:pPr>
    </w:p>
    <w:p w:rsidR="00126C56" w:rsidRDefault="00B502BE">
      <w:r>
        <w:rPr>
          <w:noProof/>
        </w:rPr>
        <w:drawing>
          <wp:inline distT="0" distB="0" distL="0" distR="0">
            <wp:extent cx="3507740" cy="1961515"/>
            <wp:effectExtent l="0" t="0" r="0" b="0"/>
            <wp:docPr id="2" name="Picture 2" descr="Macintosh HD:Users:teacher:Desktop:Screen Shot 2013-08-27 at 3.0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8-27 at 3.09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56" w:rsidRDefault="00126C56">
      <w:pPr>
        <w:rPr>
          <w:i/>
          <w:sz w:val="32"/>
          <w:szCs w:val="32"/>
        </w:rPr>
      </w:pPr>
    </w:p>
    <w:p w:rsidR="00126C56" w:rsidRDefault="00126C56">
      <w:pPr>
        <w:rPr>
          <w:i/>
          <w:sz w:val="32"/>
          <w:szCs w:val="32"/>
        </w:rPr>
      </w:pPr>
      <w:r w:rsidRPr="00126C56">
        <w:rPr>
          <w:i/>
          <w:sz w:val="32"/>
          <w:szCs w:val="32"/>
        </w:rPr>
        <w:t>Explain, or show, the two different ways here:</w:t>
      </w:r>
    </w:p>
    <w:p w:rsidR="00B502BE" w:rsidRDefault="00B502BE">
      <w:pPr>
        <w:rPr>
          <w:i/>
          <w:sz w:val="32"/>
          <w:szCs w:val="32"/>
        </w:rPr>
      </w:pPr>
    </w:p>
    <w:p w:rsidR="00B502BE" w:rsidRPr="00126C56" w:rsidRDefault="00B502BE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74A9A0DE" wp14:editId="2A8D672D">
            <wp:extent cx="3507740" cy="1961515"/>
            <wp:effectExtent l="0" t="0" r="0" b="0"/>
            <wp:docPr id="3" name="Picture 3" descr="Macintosh HD:Users:teacher:Desktop:Screen Shot 2013-08-27 at 3.0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8-27 at 3.09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9A0DE" wp14:editId="2A8D672D">
            <wp:extent cx="3507740" cy="1961515"/>
            <wp:effectExtent l="0" t="0" r="0" b="0"/>
            <wp:docPr id="4" name="Picture 4" descr="Macintosh HD:Users:teacher:Desktop:Screen Shot 2013-08-27 at 3.0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8-27 at 3.09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2BE" w:rsidRPr="00126C56" w:rsidSect="00D40D5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07" w:rsidRDefault="00781907" w:rsidP="00126C56">
      <w:r>
        <w:separator/>
      </w:r>
    </w:p>
  </w:endnote>
  <w:endnote w:type="continuationSeparator" w:id="0">
    <w:p w:rsidR="00781907" w:rsidRDefault="00781907" w:rsidP="001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07" w:rsidRDefault="00781907" w:rsidP="00126C56">
      <w:r>
        <w:separator/>
      </w:r>
    </w:p>
  </w:footnote>
  <w:footnote w:type="continuationSeparator" w:id="0">
    <w:p w:rsidR="00781907" w:rsidRDefault="00781907" w:rsidP="0012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56" w:rsidRDefault="00126C56">
    <w:pPr>
      <w:pStyle w:val="Header"/>
    </w:pPr>
    <w:proofErr w:type="gramStart"/>
    <w:r>
      <w:t>6.G.1</w:t>
    </w:r>
    <w:proofErr w:type="gramEnd"/>
    <w:r>
      <w:t xml:space="preserve">       Different W</w:t>
    </w:r>
    <w:r w:rsidR="009174D8">
      <w:t>ays to Find the Area  (Problem 2</w:t>
    </w:r>
    <w:r>
      <w:t>)            Name:</w:t>
    </w:r>
  </w:p>
  <w:p w:rsidR="00126C56" w:rsidRDefault="00126C56">
    <w:pPr>
      <w:pStyle w:val="Header"/>
    </w:pPr>
    <w:r>
      <w:t xml:space="preserve">                                                                                                     Block: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56"/>
    <w:rsid w:val="00126C56"/>
    <w:rsid w:val="005048AE"/>
    <w:rsid w:val="00606EC1"/>
    <w:rsid w:val="00781907"/>
    <w:rsid w:val="009174D8"/>
    <w:rsid w:val="00B502BE"/>
    <w:rsid w:val="00F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56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56"/>
    <w:rPr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56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56"/>
    <w:rPr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5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75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 75</dc:creator>
  <cp:lastModifiedBy>drew</cp:lastModifiedBy>
  <cp:revision>2</cp:revision>
  <dcterms:created xsi:type="dcterms:W3CDTF">2015-02-09T02:42:00Z</dcterms:created>
  <dcterms:modified xsi:type="dcterms:W3CDTF">2015-02-09T02:42:00Z</dcterms:modified>
</cp:coreProperties>
</file>