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4046A" w14:textId="77777777" w:rsidR="00D40D59" w:rsidRPr="00CF220A" w:rsidRDefault="004A3834">
      <w:pPr>
        <w:rPr>
          <w:sz w:val="24"/>
        </w:rPr>
      </w:pPr>
      <w:bookmarkStart w:id="0" w:name="_GoBack"/>
      <w:bookmarkEnd w:id="0"/>
    </w:p>
    <w:p w14:paraId="20EA50A5" w14:textId="77777777" w:rsidR="007B3594" w:rsidRPr="00CF220A" w:rsidRDefault="007B3594">
      <w:pPr>
        <w:rPr>
          <w:sz w:val="24"/>
        </w:rPr>
      </w:pPr>
      <w:r w:rsidRPr="00CF220A">
        <w:rPr>
          <w:sz w:val="24"/>
        </w:rPr>
        <w:t>Find the area of each trapezoid by duplicating it, composing a parallelogram, finding the area of the parallelogram, and use it to find the area of the trapezoid.</w:t>
      </w:r>
    </w:p>
    <w:p w14:paraId="58248043" w14:textId="77777777" w:rsidR="007B3594" w:rsidRPr="00CF220A" w:rsidRDefault="007B3594">
      <w:pPr>
        <w:rPr>
          <w:sz w:val="24"/>
        </w:rPr>
      </w:pPr>
      <w:r w:rsidRPr="00CF220A">
        <w:rPr>
          <w:sz w:val="24"/>
        </w:rPr>
        <w:t>Show all these steps.</w:t>
      </w:r>
    </w:p>
    <w:p w14:paraId="0B597EA2" w14:textId="77777777" w:rsidR="007B3594" w:rsidRPr="00CF220A" w:rsidRDefault="007B3594">
      <w:pPr>
        <w:rPr>
          <w:sz w:val="24"/>
        </w:rPr>
      </w:pPr>
    </w:p>
    <w:p w14:paraId="035BBCBC" w14:textId="77777777" w:rsidR="00090415" w:rsidRPr="00CF220A" w:rsidRDefault="00090415" w:rsidP="00090415">
      <w:pPr>
        <w:rPr>
          <w:sz w:val="24"/>
        </w:rPr>
      </w:pPr>
      <w:r w:rsidRPr="00CF220A">
        <w:rPr>
          <w:sz w:val="24"/>
        </w:rPr>
        <w:t xml:space="preserve">1.      </w:t>
      </w:r>
      <w:r w:rsidRPr="00CF220A">
        <w:rPr>
          <w:sz w:val="24"/>
        </w:rPr>
        <w:tab/>
      </w:r>
      <w:r w:rsidRPr="00CF220A">
        <w:rPr>
          <w:sz w:val="24"/>
        </w:rPr>
        <w:tab/>
      </w:r>
      <w:r w:rsidRPr="00CF220A">
        <w:rPr>
          <w:sz w:val="24"/>
        </w:rPr>
        <w:tab/>
        <w:t xml:space="preserve">             The height is 4 in. Label it.</w:t>
      </w:r>
      <w:r w:rsidR="007B3594" w:rsidRPr="00CF220A">
        <w:rPr>
          <w:sz w:val="24"/>
        </w:rPr>
        <w:t xml:space="preserve"> </w:t>
      </w:r>
    </w:p>
    <w:p w14:paraId="71642E64" w14:textId="77777777" w:rsidR="00090415" w:rsidRPr="00CF220A" w:rsidRDefault="00090415" w:rsidP="00090415">
      <w:pPr>
        <w:rPr>
          <w:sz w:val="24"/>
        </w:rPr>
      </w:pPr>
      <w:r w:rsidRPr="00CF220A">
        <w:rPr>
          <w:sz w:val="24"/>
        </w:rPr>
        <w:t xml:space="preserve">                   </w:t>
      </w:r>
      <w:proofErr w:type="gramStart"/>
      <w:r w:rsidRPr="00CF220A">
        <w:rPr>
          <w:sz w:val="24"/>
        </w:rPr>
        <w:t>6 in                   Show duplication and composition.</w:t>
      </w:r>
      <w:proofErr w:type="gramEnd"/>
    </w:p>
    <w:p w14:paraId="2B54B814" w14:textId="77777777" w:rsidR="00090415" w:rsidRPr="00CF220A" w:rsidRDefault="00090415" w:rsidP="00090415">
      <w:pPr>
        <w:rPr>
          <w:sz w:val="24"/>
        </w:rPr>
      </w:pPr>
      <w:r w:rsidRPr="00CF220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B5CE0" wp14:editId="3A669F18">
                <wp:simplePos x="0" y="0"/>
                <wp:positionH relativeFrom="column">
                  <wp:posOffset>394335</wp:posOffset>
                </wp:positionH>
                <wp:positionV relativeFrom="paragraph">
                  <wp:posOffset>81280</wp:posOffset>
                </wp:positionV>
                <wp:extent cx="1257300" cy="595630"/>
                <wp:effectExtent l="50800" t="25400" r="88900" b="90170"/>
                <wp:wrapThrough wrapText="bothSides">
                  <wp:wrapPolygon edited="0">
                    <wp:start x="1309" y="-921"/>
                    <wp:lineTo x="-436" y="0"/>
                    <wp:lineTo x="-873" y="23949"/>
                    <wp:lineTo x="22691" y="23949"/>
                    <wp:lineTo x="22255" y="15659"/>
                    <wp:lineTo x="22255" y="14738"/>
                    <wp:lineTo x="20509" y="-921"/>
                    <wp:lineTo x="1309" y="-921"/>
                  </wp:wrapPolygon>
                </wp:wrapThrough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95630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rapezoid 1" o:spid="_x0000_s1026" style="position:absolute;margin-left:31.05pt;margin-top:6.4pt;width:99pt;height:4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57300,5956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" path="m0,595630l148908,,1108393,,1257300,595630,,59563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95630;148908,0;1108393,0;1257300,595630;0,595630" o:connectangles="0,0,0,0,0"/>
                <w10:wrap type="through"/>
              </v:shape>
            </w:pict>
          </mc:Fallback>
        </mc:AlternateContent>
      </w:r>
      <w:r w:rsidRPr="00CF220A">
        <w:rPr>
          <w:sz w:val="24"/>
        </w:rPr>
        <w:t xml:space="preserve">            </w:t>
      </w:r>
    </w:p>
    <w:p w14:paraId="6C269395" w14:textId="77777777" w:rsidR="00090415" w:rsidRPr="00CF220A" w:rsidRDefault="00090415">
      <w:pPr>
        <w:rPr>
          <w:sz w:val="24"/>
        </w:rPr>
      </w:pPr>
    </w:p>
    <w:p w14:paraId="1EF89D70" w14:textId="77777777" w:rsidR="00090415" w:rsidRPr="00CF220A" w:rsidRDefault="00090415">
      <w:pPr>
        <w:rPr>
          <w:sz w:val="24"/>
        </w:rPr>
      </w:pPr>
    </w:p>
    <w:p w14:paraId="42BC9127" w14:textId="77777777" w:rsidR="00090415" w:rsidRPr="00CF220A" w:rsidRDefault="00090415">
      <w:pPr>
        <w:rPr>
          <w:sz w:val="24"/>
        </w:rPr>
      </w:pPr>
    </w:p>
    <w:p w14:paraId="5719593D" w14:textId="77777777" w:rsidR="007B3594" w:rsidRDefault="00B07E42">
      <w:pPr>
        <w:rPr>
          <w:sz w:val="24"/>
        </w:rPr>
      </w:pPr>
      <w:r>
        <w:rPr>
          <w:sz w:val="24"/>
        </w:rPr>
        <w:t xml:space="preserve">                  </w:t>
      </w:r>
    </w:p>
    <w:p w14:paraId="02814B5C" w14:textId="77777777" w:rsidR="00B07E42" w:rsidRDefault="00B07E42">
      <w:pPr>
        <w:rPr>
          <w:sz w:val="24"/>
        </w:rPr>
      </w:pPr>
      <w:r>
        <w:rPr>
          <w:sz w:val="24"/>
        </w:rPr>
        <w:t xml:space="preserve">                    </w:t>
      </w:r>
      <w:r w:rsidRPr="00CF220A">
        <w:rPr>
          <w:sz w:val="24"/>
        </w:rPr>
        <w:t>8 in</w:t>
      </w:r>
    </w:p>
    <w:p w14:paraId="3534C5DD" w14:textId="77777777" w:rsidR="00B07E42" w:rsidRPr="00CF220A" w:rsidRDefault="00B07E42">
      <w:pPr>
        <w:rPr>
          <w:sz w:val="24"/>
        </w:rPr>
      </w:pPr>
    </w:p>
    <w:p w14:paraId="44978707" w14:textId="77777777" w:rsidR="007B3594" w:rsidRPr="00CF220A" w:rsidRDefault="007B3594">
      <w:pPr>
        <w:rPr>
          <w:sz w:val="24"/>
        </w:rPr>
      </w:pPr>
      <w:r w:rsidRPr="00CF220A">
        <w:rPr>
          <w:sz w:val="24"/>
        </w:rPr>
        <w:t>Area of parallelogram:</w:t>
      </w:r>
    </w:p>
    <w:p w14:paraId="0423FCED" w14:textId="77777777" w:rsidR="007B3594" w:rsidRPr="00CF220A" w:rsidRDefault="00090415">
      <w:pPr>
        <w:rPr>
          <w:sz w:val="24"/>
        </w:rPr>
      </w:pPr>
      <w:r w:rsidRPr="00CF220A">
        <w:rPr>
          <w:sz w:val="24"/>
        </w:rPr>
        <w:t xml:space="preserve">     (Show work.)</w:t>
      </w:r>
    </w:p>
    <w:p w14:paraId="73AABA5B" w14:textId="77777777" w:rsidR="007B3594" w:rsidRPr="00CF220A" w:rsidRDefault="007B3594">
      <w:pPr>
        <w:rPr>
          <w:sz w:val="24"/>
        </w:rPr>
      </w:pPr>
    </w:p>
    <w:p w14:paraId="77BC1FFA" w14:textId="77777777" w:rsidR="007B3594" w:rsidRPr="00CF220A" w:rsidRDefault="007B3594">
      <w:pPr>
        <w:rPr>
          <w:sz w:val="24"/>
        </w:rPr>
      </w:pPr>
      <w:r w:rsidRPr="00CF220A">
        <w:rPr>
          <w:sz w:val="24"/>
        </w:rPr>
        <w:t>Area of trapezoid:</w:t>
      </w:r>
    </w:p>
    <w:p w14:paraId="0723C1D2" w14:textId="77777777" w:rsidR="007B3594" w:rsidRPr="00CF220A" w:rsidRDefault="00090415">
      <w:pPr>
        <w:rPr>
          <w:sz w:val="24"/>
        </w:rPr>
      </w:pPr>
      <w:r w:rsidRPr="00CF220A">
        <w:rPr>
          <w:sz w:val="24"/>
        </w:rPr>
        <w:t xml:space="preserve">     (Show work.)</w:t>
      </w:r>
    </w:p>
    <w:p w14:paraId="01CF3C7B" w14:textId="77777777" w:rsidR="00AB68B5" w:rsidRPr="00CF220A" w:rsidRDefault="00AB68B5">
      <w:pPr>
        <w:rPr>
          <w:sz w:val="24"/>
        </w:rPr>
      </w:pPr>
    </w:p>
    <w:p w14:paraId="064FEE17" w14:textId="6F490C3A" w:rsidR="00AB68B5" w:rsidRPr="00CF220A" w:rsidRDefault="00AB68B5" w:rsidP="00AB68B5">
      <w:pPr>
        <w:rPr>
          <w:sz w:val="24"/>
        </w:rPr>
      </w:pPr>
      <w:r w:rsidRPr="00CF220A">
        <w:rPr>
          <w:sz w:val="24"/>
        </w:rPr>
        <w:t>2.</w:t>
      </w:r>
      <w:r w:rsidR="00090415" w:rsidRPr="00CF220A">
        <w:rPr>
          <w:sz w:val="24"/>
        </w:rPr>
        <w:t xml:space="preserve">                                       The top is</w:t>
      </w:r>
      <w:r w:rsidR="00CF220A">
        <w:rPr>
          <w:sz w:val="24"/>
        </w:rPr>
        <w:t xml:space="preserve"> 8 cm. T</w:t>
      </w:r>
      <w:r w:rsidR="00090415" w:rsidRPr="00CF220A">
        <w:rPr>
          <w:sz w:val="24"/>
        </w:rPr>
        <w:t>he bottom is 3 cm. The height is 6 cm.</w:t>
      </w:r>
      <w:r w:rsidR="00AB2BFB">
        <w:rPr>
          <w:sz w:val="24"/>
        </w:rPr>
        <w:t xml:space="preserve"> Label them.</w:t>
      </w:r>
    </w:p>
    <w:p w14:paraId="436D8CB3" w14:textId="77777777" w:rsidR="00AB68B5" w:rsidRPr="00CF220A" w:rsidRDefault="00090415" w:rsidP="00AB68B5">
      <w:pPr>
        <w:rPr>
          <w:sz w:val="24"/>
        </w:rPr>
      </w:pPr>
      <w:r w:rsidRPr="00CF220A">
        <w:rPr>
          <w:sz w:val="24"/>
        </w:rPr>
        <w:tab/>
      </w:r>
      <w:r w:rsidRPr="00CF220A">
        <w:rPr>
          <w:sz w:val="24"/>
        </w:rPr>
        <w:tab/>
      </w:r>
      <w:r w:rsidRPr="00CF220A">
        <w:rPr>
          <w:sz w:val="24"/>
        </w:rPr>
        <w:tab/>
      </w:r>
      <w:r w:rsidRPr="00CF220A">
        <w:rPr>
          <w:sz w:val="24"/>
        </w:rPr>
        <w:tab/>
      </w:r>
      <w:r w:rsidRPr="00CF220A">
        <w:rPr>
          <w:sz w:val="24"/>
        </w:rPr>
        <w:tab/>
        <w:t>Show duplication and composition</w:t>
      </w:r>
    </w:p>
    <w:p w14:paraId="5CBB7D2B" w14:textId="77777777" w:rsidR="00090415" w:rsidRPr="00CF220A" w:rsidRDefault="00090415">
      <w:pPr>
        <w:rPr>
          <w:sz w:val="24"/>
        </w:rPr>
      </w:pPr>
      <w:r w:rsidRPr="00CF220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22B86" wp14:editId="1E7C68F5">
                <wp:simplePos x="0" y="0"/>
                <wp:positionH relativeFrom="column">
                  <wp:posOffset>280035</wp:posOffset>
                </wp:positionH>
                <wp:positionV relativeFrom="paragraph">
                  <wp:posOffset>191135</wp:posOffset>
                </wp:positionV>
                <wp:extent cx="1143000" cy="571500"/>
                <wp:effectExtent l="50800" t="25400" r="76200" b="114300"/>
                <wp:wrapThrough wrapText="bothSides">
                  <wp:wrapPolygon edited="0">
                    <wp:start x="22560" y="22560"/>
                    <wp:lineTo x="22560" y="15840"/>
                    <wp:lineTo x="18720" y="6240"/>
                    <wp:lineTo x="15840" y="-3360"/>
                    <wp:lineTo x="5760" y="-3360"/>
                    <wp:lineTo x="5280" y="-2400"/>
                    <wp:lineTo x="2880" y="6240"/>
                    <wp:lineTo x="-960" y="20640"/>
                    <wp:lineTo x="-960" y="22560"/>
                    <wp:lineTo x="22560" y="22560"/>
                  </wp:wrapPolygon>
                </wp:wrapThrough>
                <wp:docPr id="3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0" cy="571500"/>
                        </a:xfrm>
                        <a:prstGeom prst="trapezoid">
                          <a:avLst>
                            <a:gd name="adj" fmla="val 622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rapezoid 3" o:spid="_x0000_s1026" style="position:absolute;margin-left:22.05pt;margin-top:15.05pt;width:90pt;height:4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" path="m0,571500l355599,,787401,,1143000,571500,,5715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71500;355599,0;787401,0;1143000,571500;0,571500" o:connectangles="0,0,0,0,0"/>
                <w10:wrap type="through"/>
              </v:shape>
            </w:pict>
          </mc:Fallback>
        </mc:AlternateContent>
      </w:r>
    </w:p>
    <w:p w14:paraId="1FBDB67C" w14:textId="77777777" w:rsidR="00090415" w:rsidRPr="00CF220A" w:rsidRDefault="00090415">
      <w:pPr>
        <w:rPr>
          <w:sz w:val="24"/>
        </w:rPr>
      </w:pPr>
    </w:p>
    <w:p w14:paraId="4C0E810C" w14:textId="77777777" w:rsidR="00090415" w:rsidRPr="00CF220A" w:rsidRDefault="00090415">
      <w:pPr>
        <w:rPr>
          <w:sz w:val="24"/>
        </w:rPr>
      </w:pPr>
    </w:p>
    <w:p w14:paraId="63798691" w14:textId="77777777" w:rsidR="00090415" w:rsidRPr="00CF220A" w:rsidRDefault="00090415">
      <w:pPr>
        <w:rPr>
          <w:sz w:val="24"/>
        </w:rPr>
      </w:pPr>
    </w:p>
    <w:p w14:paraId="482C6761" w14:textId="77777777" w:rsidR="00090415" w:rsidRPr="00CF220A" w:rsidRDefault="00090415">
      <w:pPr>
        <w:rPr>
          <w:sz w:val="24"/>
        </w:rPr>
      </w:pPr>
    </w:p>
    <w:p w14:paraId="6A86D3FF" w14:textId="77777777" w:rsidR="00090415" w:rsidRPr="00CF220A" w:rsidRDefault="00090415" w:rsidP="00090415">
      <w:pPr>
        <w:rPr>
          <w:sz w:val="24"/>
        </w:rPr>
      </w:pPr>
      <w:r w:rsidRPr="00CF220A">
        <w:rPr>
          <w:sz w:val="24"/>
        </w:rPr>
        <w:t>Area of parallelogram:</w:t>
      </w:r>
    </w:p>
    <w:p w14:paraId="517FBCB8" w14:textId="77777777" w:rsidR="00090415" w:rsidRPr="00CF220A" w:rsidRDefault="00090415" w:rsidP="00090415">
      <w:pPr>
        <w:rPr>
          <w:sz w:val="24"/>
        </w:rPr>
      </w:pPr>
      <w:r w:rsidRPr="00CF220A">
        <w:rPr>
          <w:sz w:val="24"/>
        </w:rPr>
        <w:t xml:space="preserve">     (Show work.)</w:t>
      </w:r>
    </w:p>
    <w:p w14:paraId="2C77CBF1" w14:textId="77777777" w:rsidR="00090415" w:rsidRPr="00CF220A" w:rsidRDefault="00090415" w:rsidP="00090415">
      <w:pPr>
        <w:rPr>
          <w:sz w:val="24"/>
        </w:rPr>
      </w:pPr>
    </w:p>
    <w:p w14:paraId="0AD7A203" w14:textId="77777777" w:rsidR="00090415" w:rsidRPr="00CF220A" w:rsidRDefault="00090415" w:rsidP="00090415">
      <w:pPr>
        <w:rPr>
          <w:sz w:val="24"/>
        </w:rPr>
      </w:pPr>
      <w:r w:rsidRPr="00CF220A">
        <w:rPr>
          <w:sz w:val="24"/>
        </w:rPr>
        <w:t>Area of trapezoid:</w:t>
      </w:r>
    </w:p>
    <w:p w14:paraId="0D6F0F2E" w14:textId="77777777" w:rsidR="00090415" w:rsidRPr="00CF220A" w:rsidRDefault="00090415" w:rsidP="00090415">
      <w:pPr>
        <w:rPr>
          <w:sz w:val="24"/>
        </w:rPr>
      </w:pPr>
      <w:r w:rsidRPr="00CF220A">
        <w:rPr>
          <w:sz w:val="24"/>
        </w:rPr>
        <w:t xml:space="preserve">     (Show work.)</w:t>
      </w:r>
    </w:p>
    <w:p w14:paraId="78A61320" w14:textId="77777777" w:rsidR="00090415" w:rsidRPr="00CF220A" w:rsidRDefault="00090415" w:rsidP="00090415">
      <w:pPr>
        <w:rPr>
          <w:sz w:val="24"/>
        </w:rPr>
      </w:pPr>
    </w:p>
    <w:p w14:paraId="1638B467" w14:textId="77777777" w:rsidR="00CF220A" w:rsidRDefault="00CF220A" w:rsidP="00090415">
      <w:pPr>
        <w:rPr>
          <w:sz w:val="24"/>
        </w:rPr>
      </w:pPr>
    </w:p>
    <w:p w14:paraId="186D9DF9" w14:textId="690B466B" w:rsidR="00090415" w:rsidRPr="00CF220A" w:rsidRDefault="00090415" w:rsidP="00090415">
      <w:pPr>
        <w:rPr>
          <w:sz w:val="24"/>
        </w:rPr>
      </w:pPr>
      <w:r w:rsidRPr="00CF220A">
        <w:rPr>
          <w:sz w:val="24"/>
        </w:rPr>
        <w:t>3.                                       The top is</w:t>
      </w:r>
      <w:r w:rsidR="00CF220A">
        <w:rPr>
          <w:sz w:val="24"/>
        </w:rPr>
        <w:t xml:space="preserve"> 2 ft. The bottom is 9</w:t>
      </w:r>
      <w:r w:rsidRPr="00CF220A">
        <w:rPr>
          <w:sz w:val="24"/>
        </w:rPr>
        <w:t xml:space="preserve"> </w:t>
      </w:r>
      <w:r w:rsidR="00CF220A">
        <w:rPr>
          <w:sz w:val="24"/>
        </w:rPr>
        <w:t>ft</w:t>
      </w:r>
      <w:proofErr w:type="gramStart"/>
      <w:r w:rsidR="00CF220A">
        <w:rPr>
          <w:sz w:val="24"/>
        </w:rPr>
        <w:t>..</w:t>
      </w:r>
      <w:proofErr w:type="gramEnd"/>
      <w:r w:rsidR="00CF220A">
        <w:rPr>
          <w:sz w:val="24"/>
        </w:rPr>
        <w:t xml:space="preserve"> The height is 7 ft.</w:t>
      </w:r>
      <w:r w:rsidR="00AB2BFB">
        <w:rPr>
          <w:sz w:val="24"/>
        </w:rPr>
        <w:t xml:space="preserve"> Label them. </w:t>
      </w:r>
    </w:p>
    <w:p w14:paraId="40522908" w14:textId="77777777" w:rsidR="00090415" w:rsidRPr="00CF220A" w:rsidRDefault="00090415" w:rsidP="00090415">
      <w:pPr>
        <w:rPr>
          <w:sz w:val="24"/>
        </w:rPr>
      </w:pPr>
      <w:r w:rsidRPr="00CF220A">
        <w:rPr>
          <w:sz w:val="24"/>
        </w:rPr>
        <w:tab/>
      </w:r>
      <w:r w:rsidRPr="00CF220A">
        <w:rPr>
          <w:sz w:val="24"/>
        </w:rPr>
        <w:tab/>
      </w:r>
      <w:r w:rsidRPr="00CF220A">
        <w:rPr>
          <w:sz w:val="24"/>
        </w:rPr>
        <w:tab/>
      </w:r>
      <w:r w:rsidRPr="00CF220A">
        <w:rPr>
          <w:sz w:val="24"/>
        </w:rPr>
        <w:tab/>
      </w:r>
      <w:r w:rsidRPr="00CF220A">
        <w:rPr>
          <w:sz w:val="24"/>
        </w:rPr>
        <w:tab/>
        <w:t>Show duplication and composition</w:t>
      </w:r>
    </w:p>
    <w:p w14:paraId="2AFCEE00" w14:textId="77777777" w:rsidR="00090415" w:rsidRPr="00CF220A" w:rsidRDefault="00090415" w:rsidP="00090415">
      <w:pPr>
        <w:rPr>
          <w:sz w:val="24"/>
        </w:rPr>
      </w:pPr>
      <w:r w:rsidRPr="00CF220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3381A" wp14:editId="331C00A8">
                <wp:simplePos x="0" y="0"/>
                <wp:positionH relativeFrom="column">
                  <wp:posOffset>280035</wp:posOffset>
                </wp:positionH>
                <wp:positionV relativeFrom="paragraph">
                  <wp:posOffset>113665</wp:posOffset>
                </wp:positionV>
                <wp:extent cx="1028700" cy="648970"/>
                <wp:effectExtent l="50800" t="25400" r="88900" b="113030"/>
                <wp:wrapThrough wrapText="bothSides">
                  <wp:wrapPolygon edited="0">
                    <wp:start x="6933" y="-845"/>
                    <wp:lineTo x="1600" y="0"/>
                    <wp:lineTo x="1600" y="13526"/>
                    <wp:lineTo x="-1067" y="13526"/>
                    <wp:lineTo x="-1067" y="24517"/>
                    <wp:lineTo x="22933" y="24517"/>
                    <wp:lineTo x="20267" y="14372"/>
                    <wp:lineTo x="20267" y="13526"/>
                    <wp:lineTo x="14933" y="-845"/>
                    <wp:lineTo x="6933" y="-845"/>
                  </wp:wrapPolygon>
                </wp:wrapThrough>
                <wp:docPr id="4" name="Trapezoi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48970"/>
                        </a:xfrm>
                        <a:prstGeom prst="trapezoid">
                          <a:avLst>
                            <a:gd name="adj" fmla="val 622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rapezoid 4" o:spid="_x0000_s1026" style="position:absolute;margin-left:22.05pt;margin-top:8.95pt;width:81pt;height:5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648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" path="m0,648970l403802,,624898,,1028700,648970,,64897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648970;403802,0;624898,0;1028700,648970;0,648970" o:connectangles="0,0,0,0,0"/>
                <w10:wrap type="through"/>
              </v:shape>
            </w:pict>
          </mc:Fallback>
        </mc:AlternateContent>
      </w:r>
    </w:p>
    <w:p w14:paraId="44434486" w14:textId="77777777" w:rsidR="00090415" w:rsidRPr="00CF220A" w:rsidRDefault="00090415" w:rsidP="00090415">
      <w:pPr>
        <w:rPr>
          <w:sz w:val="24"/>
        </w:rPr>
      </w:pPr>
    </w:p>
    <w:p w14:paraId="63A8B04E" w14:textId="77777777" w:rsidR="00090415" w:rsidRPr="00CF220A" w:rsidRDefault="00090415" w:rsidP="00090415">
      <w:pPr>
        <w:rPr>
          <w:sz w:val="24"/>
        </w:rPr>
      </w:pPr>
    </w:p>
    <w:p w14:paraId="59808231" w14:textId="77777777" w:rsidR="00090415" w:rsidRPr="00CF220A" w:rsidRDefault="00090415" w:rsidP="00090415">
      <w:pPr>
        <w:rPr>
          <w:sz w:val="24"/>
        </w:rPr>
      </w:pPr>
    </w:p>
    <w:p w14:paraId="320F742F" w14:textId="77777777" w:rsidR="00090415" w:rsidRPr="00CF220A" w:rsidRDefault="00090415" w:rsidP="00090415">
      <w:pPr>
        <w:rPr>
          <w:sz w:val="24"/>
        </w:rPr>
      </w:pPr>
    </w:p>
    <w:p w14:paraId="15E8F582" w14:textId="77777777" w:rsidR="00090415" w:rsidRPr="00CF220A" w:rsidRDefault="00090415" w:rsidP="00090415">
      <w:pPr>
        <w:rPr>
          <w:sz w:val="24"/>
        </w:rPr>
      </w:pPr>
      <w:r w:rsidRPr="00CF220A">
        <w:rPr>
          <w:sz w:val="24"/>
        </w:rPr>
        <w:t>Area of parallelogram:</w:t>
      </w:r>
    </w:p>
    <w:p w14:paraId="251F4C2D" w14:textId="77777777" w:rsidR="00090415" w:rsidRPr="00CF220A" w:rsidRDefault="00090415" w:rsidP="00090415">
      <w:pPr>
        <w:rPr>
          <w:sz w:val="24"/>
        </w:rPr>
      </w:pPr>
      <w:r w:rsidRPr="00CF220A">
        <w:rPr>
          <w:sz w:val="24"/>
        </w:rPr>
        <w:t xml:space="preserve">     (Show work.)</w:t>
      </w:r>
    </w:p>
    <w:p w14:paraId="3CBA2CEB" w14:textId="77777777" w:rsidR="00090415" w:rsidRPr="00CF220A" w:rsidRDefault="00090415" w:rsidP="00090415">
      <w:pPr>
        <w:rPr>
          <w:sz w:val="24"/>
        </w:rPr>
      </w:pPr>
    </w:p>
    <w:p w14:paraId="4D5A13A7" w14:textId="77777777" w:rsidR="00090415" w:rsidRPr="00CF220A" w:rsidRDefault="00090415" w:rsidP="00090415">
      <w:pPr>
        <w:rPr>
          <w:sz w:val="24"/>
        </w:rPr>
      </w:pPr>
      <w:r w:rsidRPr="00CF220A">
        <w:rPr>
          <w:sz w:val="24"/>
        </w:rPr>
        <w:t>Area of trapezoid:</w:t>
      </w:r>
    </w:p>
    <w:p w14:paraId="13B0D72C" w14:textId="77777777" w:rsidR="007B3594" w:rsidRPr="00CF220A" w:rsidRDefault="00090415">
      <w:pPr>
        <w:rPr>
          <w:sz w:val="24"/>
        </w:rPr>
      </w:pPr>
      <w:r w:rsidRPr="00CF220A">
        <w:rPr>
          <w:sz w:val="24"/>
        </w:rPr>
        <w:t xml:space="preserve">     (Show work.)</w:t>
      </w:r>
    </w:p>
    <w:sectPr w:rsidR="007B3594" w:rsidRPr="00CF220A" w:rsidSect="00D40D59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FC050" w14:textId="77777777" w:rsidR="004A3834" w:rsidRDefault="004A3834" w:rsidP="007B3594">
      <w:r>
        <w:separator/>
      </w:r>
    </w:p>
  </w:endnote>
  <w:endnote w:type="continuationSeparator" w:id="0">
    <w:p w14:paraId="2654AF75" w14:textId="77777777" w:rsidR="004A3834" w:rsidRDefault="004A3834" w:rsidP="007B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E2155" w14:textId="77777777" w:rsidR="004A3834" w:rsidRDefault="004A3834" w:rsidP="007B3594">
      <w:r>
        <w:separator/>
      </w:r>
    </w:p>
  </w:footnote>
  <w:footnote w:type="continuationSeparator" w:id="0">
    <w:p w14:paraId="2B48F724" w14:textId="77777777" w:rsidR="004A3834" w:rsidRDefault="004A3834" w:rsidP="007B3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CC2C6" w14:textId="77777777" w:rsidR="007B3594" w:rsidRDefault="007B3594">
    <w:pPr>
      <w:pStyle w:val="Header"/>
    </w:pPr>
    <w:r>
      <w:t>6.G.1.E</w:t>
    </w:r>
    <w:r>
      <w:tab/>
    </w:r>
    <w:r>
      <w:tab/>
      <w:t>Name:</w:t>
    </w:r>
  </w:p>
  <w:p w14:paraId="3728E5D8" w14:textId="5F48EAD8" w:rsidR="007B3594" w:rsidRDefault="007B3594">
    <w:pPr>
      <w:pStyle w:val="Header"/>
    </w:pPr>
    <w:r>
      <w:t>A</w:t>
    </w:r>
    <w:r w:rsidR="00884FED">
      <w:t xml:space="preserve">rea of Trapezoid- Worksheet </w:t>
    </w:r>
    <w:r>
      <w:tab/>
    </w:r>
    <w:r>
      <w:tab/>
      <w:t xml:space="preserve">Block: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1F65"/>
    <w:multiLevelType w:val="hybridMultilevel"/>
    <w:tmpl w:val="133E7030"/>
    <w:lvl w:ilvl="0" w:tplc="B914AA76">
      <w:start w:val="1"/>
      <w:numFmt w:val="decimal"/>
      <w:lvlText w:val="%1."/>
      <w:lvlJc w:val="left"/>
      <w:pPr>
        <w:ind w:left="3440" w:hanging="3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11FEC"/>
    <w:multiLevelType w:val="hybridMultilevel"/>
    <w:tmpl w:val="33A6AF50"/>
    <w:lvl w:ilvl="0" w:tplc="96804868">
      <w:start w:val="1"/>
      <w:numFmt w:val="decimal"/>
      <w:lvlText w:val="%1."/>
      <w:lvlJc w:val="left"/>
      <w:pPr>
        <w:ind w:left="3440" w:hanging="3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94"/>
    <w:rsid w:val="00090415"/>
    <w:rsid w:val="004A3834"/>
    <w:rsid w:val="005048AE"/>
    <w:rsid w:val="007B3594"/>
    <w:rsid w:val="00884FED"/>
    <w:rsid w:val="00AB2BFB"/>
    <w:rsid w:val="00AB68B5"/>
    <w:rsid w:val="00B07E42"/>
    <w:rsid w:val="00CF220A"/>
    <w:rsid w:val="00E8718D"/>
    <w:rsid w:val="00FC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724B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594"/>
    <w:rPr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5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594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0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594"/>
    <w:rPr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5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594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MSAD 75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MSAD 75</dc:creator>
  <cp:lastModifiedBy>drew</cp:lastModifiedBy>
  <cp:revision>2</cp:revision>
  <dcterms:created xsi:type="dcterms:W3CDTF">2015-02-09T03:14:00Z</dcterms:created>
  <dcterms:modified xsi:type="dcterms:W3CDTF">2015-02-09T03:14:00Z</dcterms:modified>
</cp:coreProperties>
</file>