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91315D" w14:textId="77777777" w:rsidR="00892104" w:rsidRDefault="00892104" w:rsidP="00090415">
      <w:pPr>
        <w:rPr>
          <w:sz w:val="24"/>
        </w:rPr>
      </w:pPr>
      <w:bookmarkStart w:id="0" w:name="_GoBack"/>
      <w:bookmarkEnd w:id="0"/>
    </w:p>
    <w:p w14:paraId="5F3A4563" w14:textId="0379D764" w:rsidR="00892104" w:rsidRPr="00CF220A" w:rsidRDefault="00892104" w:rsidP="00892104">
      <w:pPr>
        <w:rPr>
          <w:sz w:val="24"/>
        </w:rPr>
      </w:pPr>
      <w:r w:rsidRPr="00CF220A">
        <w:rPr>
          <w:sz w:val="24"/>
        </w:rPr>
        <w:t>Find the area of each trapezoid by duplicating it, composing a parallelogram, finding the area of the parallelogram, and use it to find the area of the trapezoid.</w:t>
      </w:r>
    </w:p>
    <w:p w14:paraId="5984E0DF" w14:textId="77777777" w:rsidR="00892104" w:rsidRPr="00CF220A" w:rsidRDefault="00892104" w:rsidP="00892104">
      <w:pPr>
        <w:rPr>
          <w:sz w:val="24"/>
        </w:rPr>
      </w:pPr>
      <w:r w:rsidRPr="00CF220A">
        <w:rPr>
          <w:sz w:val="24"/>
        </w:rPr>
        <w:t>Show all these steps.</w:t>
      </w:r>
    </w:p>
    <w:p w14:paraId="01CF3C7B" w14:textId="77777777" w:rsidR="00AB68B5" w:rsidRPr="00CF220A" w:rsidRDefault="00AB68B5">
      <w:pPr>
        <w:rPr>
          <w:sz w:val="24"/>
        </w:rPr>
      </w:pPr>
    </w:p>
    <w:p w14:paraId="064FEE17" w14:textId="4EC73985" w:rsidR="00AB68B5" w:rsidRPr="00CF220A" w:rsidRDefault="00E16831" w:rsidP="00AB68B5">
      <w:pPr>
        <w:rPr>
          <w:sz w:val="24"/>
        </w:rPr>
      </w:pPr>
      <w:r>
        <w:rPr>
          <w:sz w:val="24"/>
        </w:rPr>
        <w:t>1</w:t>
      </w:r>
      <w:r w:rsidR="00AB68B5" w:rsidRPr="00CF220A">
        <w:rPr>
          <w:sz w:val="24"/>
        </w:rPr>
        <w:t>.</w:t>
      </w:r>
      <w:r w:rsidR="00090415" w:rsidRPr="00CF220A">
        <w:rPr>
          <w:sz w:val="24"/>
        </w:rPr>
        <w:t xml:space="preserve">                                       The top </w:t>
      </w:r>
      <w:proofErr w:type="gramStart"/>
      <w:r w:rsidR="00090415" w:rsidRPr="00CF220A">
        <w:rPr>
          <w:sz w:val="24"/>
        </w:rPr>
        <w:t>is</w:t>
      </w:r>
      <w:r>
        <w:rPr>
          <w:sz w:val="24"/>
        </w:rPr>
        <w:t xml:space="preserve">  8</w:t>
      </w:r>
      <w:proofErr w:type="gramEnd"/>
      <w:r>
        <w:rPr>
          <w:sz w:val="24"/>
        </w:rPr>
        <w:t xml:space="preserve"> in</w:t>
      </w:r>
      <w:r w:rsidR="00CF220A">
        <w:rPr>
          <w:sz w:val="24"/>
        </w:rPr>
        <w:t>. T</w:t>
      </w:r>
      <w:r>
        <w:rPr>
          <w:sz w:val="24"/>
        </w:rPr>
        <w:t>he bottom is 5 in. The height is 4 in</w:t>
      </w:r>
      <w:r w:rsidR="00090415" w:rsidRPr="00CF220A">
        <w:rPr>
          <w:sz w:val="24"/>
        </w:rPr>
        <w:t>.</w:t>
      </w:r>
      <w:r w:rsidR="00AB2BFB">
        <w:rPr>
          <w:sz w:val="24"/>
        </w:rPr>
        <w:t xml:space="preserve"> Label them.</w:t>
      </w:r>
    </w:p>
    <w:p w14:paraId="436D8CB3" w14:textId="77777777" w:rsidR="00AB68B5" w:rsidRPr="00CF220A" w:rsidRDefault="00090415" w:rsidP="00AB68B5">
      <w:pPr>
        <w:rPr>
          <w:sz w:val="24"/>
        </w:rPr>
      </w:pPr>
      <w:r w:rsidRPr="00CF220A">
        <w:rPr>
          <w:sz w:val="24"/>
        </w:rPr>
        <w:tab/>
      </w:r>
      <w:r w:rsidRPr="00CF220A">
        <w:rPr>
          <w:sz w:val="24"/>
        </w:rPr>
        <w:tab/>
      </w:r>
      <w:r w:rsidRPr="00CF220A">
        <w:rPr>
          <w:sz w:val="24"/>
        </w:rPr>
        <w:tab/>
      </w:r>
      <w:r w:rsidRPr="00CF220A">
        <w:rPr>
          <w:sz w:val="24"/>
        </w:rPr>
        <w:tab/>
      </w:r>
      <w:r w:rsidRPr="00CF220A">
        <w:rPr>
          <w:sz w:val="24"/>
        </w:rPr>
        <w:tab/>
        <w:t>Show duplication and composition</w:t>
      </w:r>
    </w:p>
    <w:p w14:paraId="5CBB7D2B" w14:textId="0C7D25E0" w:rsidR="00090415" w:rsidRPr="00CF220A" w:rsidRDefault="00E16831">
      <w:pPr>
        <w:rPr>
          <w:sz w:val="24"/>
        </w:rPr>
      </w:pPr>
      <w:r w:rsidRPr="00CF220A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F22B86" wp14:editId="3822CB6E">
                <wp:simplePos x="0" y="0"/>
                <wp:positionH relativeFrom="column">
                  <wp:posOffset>-62865</wp:posOffset>
                </wp:positionH>
                <wp:positionV relativeFrom="paragraph">
                  <wp:posOffset>147320</wp:posOffset>
                </wp:positionV>
                <wp:extent cx="1600200" cy="527685"/>
                <wp:effectExtent l="152400" t="76200" r="101600" b="132715"/>
                <wp:wrapThrough wrapText="bothSides">
                  <wp:wrapPolygon edited="0">
                    <wp:start x="23657" y="24719"/>
                    <wp:lineTo x="23657" y="6004"/>
                    <wp:lineTo x="20914" y="6004"/>
                    <wp:lineTo x="20914" y="-234"/>
                    <wp:lineTo x="18857" y="-4393"/>
                    <wp:lineTo x="3771" y="-4393"/>
                    <wp:lineTo x="3429" y="-3353"/>
                    <wp:lineTo x="1714" y="6004"/>
                    <wp:lineTo x="-1029" y="21600"/>
                    <wp:lineTo x="-1029" y="24719"/>
                    <wp:lineTo x="23657" y="24719"/>
                  </wp:wrapPolygon>
                </wp:wrapThrough>
                <wp:docPr id="3" name="Trapezoi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600200" cy="527685"/>
                        </a:xfrm>
                        <a:prstGeom prst="trapezoid">
                          <a:avLst>
                            <a:gd name="adj" fmla="val 62222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rapezoid 3" o:spid="_x0000_s1026" style="position:absolute;margin-left:-4.9pt;margin-top:11.6pt;width:126pt;height:41.55pt;rotation:18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00200,52768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" path="m0,527685l328336,,1271864,,1600200,527685,,527685xe" fillcolor="#fab90a [2980]" strokecolor="#fabb0f [3044]" strokeweight="1pt">
                <v:fill color2="#fddf8e [1620]" rotate="t" colors="0 #ffc900;39322f #ffcd68;1 #ffdeac" type="gradient">
                  <o:fill v:ext="view" type="gradientUnscaled"/>
                </v:fill>
                <v:path arrowok="t" o:connecttype="custom" o:connectlocs="0,527685;328336,0;1271864,0;1600200,527685;0,527685" o:connectangles="0,0,0,0,0"/>
                <w10:wrap type="through"/>
              </v:shape>
            </w:pict>
          </mc:Fallback>
        </mc:AlternateContent>
      </w:r>
    </w:p>
    <w:p w14:paraId="1FBDB67C" w14:textId="752E4E42" w:rsidR="00090415" w:rsidRPr="00CF220A" w:rsidRDefault="00090415">
      <w:pPr>
        <w:rPr>
          <w:sz w:val="24"/>
        </w:rPr>
      </w:pPr>
    </w:p>
    <w:p w14:paraId="4C0E810C" w14:textId="77777777" w:rsidR="00090415" w:rsidRPr="00CF220A" w:rsidRDefault="00090415">
      <w:pPr>
        <w:rPr>
          <w:sz w:val="24"/>
        </w:rPr>
      </w:pPr>
    </w:p>
    <w:p w14:paraId="63798691" w14:textId="77777777" w:rsidR="00090415" w:rsidRPr="00CF220A" w:rsidRDefault="00090415">
      <w:pPr>
        <w:rPr>
          <w:sz w:val="24"/>
        </w:rPr>
      </w:pPr>
    </w:p>
    <w:p w14:paraId="482C6761" w14:textId="77777777" w:rsidR="00090415" w:rsidRPr="00CF220A" w:rsidRDefault="00090415">
      <w:pPr>
        <w:rPr>
          <w:sz w:val="24"/>
        </w:rPr>
      </w:pPr>
    </w:p>
    <w:p w14:paraId="6A86D3FF" w14:textId="77777777" w:rsidR="00090415" w:rsidRPr="00CF220A" w:rsidRDefault="00090415" w:rsidP="00090415">
      <w:pPr>
        <w:rPr>
          <w:sz w:val="24"/>
        </w:rPr>
      </w:pPr>
      <w:r w:rsidRPr="00CF220A">
        <w:rPr>
          <w:sz w:val="24"/>
        </w:rPr>
        <w:t>Area of parallelogram:</w:t>
      </w:r>
    </w:p>
    <w:p w14:paraId="517FBCB8" w14:textId="77777777" w:rsidR="00090415" w:rsidRPr="00CF220A" w:rsidRDefault="00090415" w:rsidP="00090415">
      <w:pPr>
        <w:rPr>
          <w:sz w:val="24"/>
        </w:rPr>
      </w:pPr>
      <w:r w:rsidRPr="00CF220A">
        <w:rPr>
          <w:sz w:val="24"/>
        </w:rPr>
        <w:t xml:space="preserve">     (Show work.)</w:t>
      </w:r>
    </w:p>
    <w:p w14:paraId="2C77CBF1" w14:textId="77777777" w:rsidR="00090415" w:rsidRPr="00CF220A" w:rsidRDefault="00090415" w:rsidP="00090415">
      <w:pPr>
        <w:rPr>
          <w:sz w:val="24"/>
        </w:rPr>
      </w:pPr>
    </w:p>
    <w:p w14:paraId="0AD7A203" w14:textId="77777777" w:rsidR="00090415" w:rsidRPr="00CF220A" w:rsidRDefault="00090415" w:rsidP="00090415">
      <w:pPr>
        <w:rPr>
          <w:sz w:val="24"/>
        </w:rPr>
      </w:pPr>
      <w:r w:rsidRPr="00CF220A">
        <w:rPr>
          <w:sz w:val="24"/>
        </w:rPr>
        <w:t>Area of trapezoid:</w:t>
      </w:r>
    </w:p>
    <w:p w14:paraId="0D6F0F2E" w14:textId="77777777" w:rsidR="00090415" w:rsidRPr="00CF220A" w:rsidRDefault="00090415" w:rsidP="00090415">
      <w:pPr>
        <w:rPr>
          <w:sz w:val="24"/>
        </w:rPr>
      </w:pPr>
      <w:r w:rsidRPr="00CF220A">
        <w:rPr>
          <w:sz w:val="24"/>
        </w:rPr>
        <w:t xml:space="preserve">     (Show work.)</w:t>
      </w:r>
    </w:p>
    <w:p w14:paraId="78A61320" w14:textId="77777777" w:rsidR="00090415" w:rsidRPr="00CF220A" w:rsidRDefault="00090415" w:rsidP="00090415">
      <w:pPr>
        <w:rPr>
          <w:sz w:val="24"/>
        </w:rPr>
      </w:pPr>
    </w:p>
    <w:p w14:paraId="1638B467" w14:textId="77777777" w:rsidR="00CF220A" w:rsidRDefault="00CF220A" w:rsidP="00090415">
      <w:pPr>
        <w:rPr>
          <w:sz w:val="24"/>
        </w:rPr>
      </w:pPr>
    </w:p>
    <w:p w14:paraId="2C8AD9E9" w14:textId="77777777" w:rsidR="00E16831" w:rsidRPr="00E16831" w:rsidRDefault="00E16831">
      <w:pPr>
        <w:rPr>
          <w:i/>
          <w:sz w:val="24"/>
        </w:rPr>
      </w:pPr>
      <w:r w:rsidRPr="00E16831">
        <w:rPr>
          <w:i/>
          <w:sz w:val="24"/>
        </w:rPr>
        <w:t xml:space="preserve">Can you think of a “shortcut” way to compute the area of a trapezoid? </w:t>
      </w:r>
    </w:p>
    <w:p w14:paraId="13B0D72C" w14:textId="65D68CE5" w:rsidR="007B3594" w:rsidRPr="00E16831" w:rsidRDefault="00E16831">
      <w:pPr>
        <w:rPr>
          <w:i/>
          <w:sz w:val="24"/>
        </w:rPr>
      </w:pPr>
      <w:r w:rsidRPr="00E16831">
        <w:rPr>
          <w:i/>
          <w:sz w:val="24"/>
        </w:rPr>
        <w:t>(Without duplicating and recomposing into a parallelogram.)</w:t>
      </w:r>
    </w:p>
    <w:p w14:paraId="72E81171" w14:textId="22667909" w:rsidR="00E16831" w:rsidRPr="00E16831" w:rsidRDefault="00E16831">
      <w:pPr>
        <w:rPr>
          <w:i/>
          <w:sz w:val="24"/>
        </w:rPr>
      </w:pPr>
      <w:r w:rsidRPr="00E16831">
        <w:rPr>
          <w:i/>
          <w:sz w:val="24"/>
        </w:rPr>
        <w:t>Explain in words or use algebra.</w:t>
      </w:r>
    </w:p>
    <w:p w14:paraId="4BF21D9A" w14:textId="77777777" w:rsidR="00E16831" w:rsidRDefault="00E16831">
      <w:pPr>
        <w:rPr>
          <w:b/>
          <w:sz w:val="24"/>
        </w:rPr>
      </w:pPr>
    </w:p>
    <w:p w14:paraId="503E0AD0" w14:textId="77777777" w:rsidR="00E16831" w:rsidRDefault="00E16831">
      <w:pPr>
        <w:rPr>
          <w:b/>
          <w:sz w:val="24"/>
        </w:rPr>
      </w:pPr>
    </w:p>
    <w:p w14:paraId="77319E68" w14:textId="77777777" w:rsidR="00E16831" w:rsidRDefault="00E16831">
      <w:pPr>
        <w:rPr>
          <w:b/>
          <w:sz w:val="24"/>
        </w:rPr>
      </w:pPr>
    </w:p>
    <w:p w14:paraId="4596FB9C" w14:textId="77777777" w:rsidR="00E16831" w:rsidRDefault="00E16831">
      <w:pPr>
        <w:rPr>
          <w:b/>
          <w:sz w:val="24"/>
        </w:rPr>
      </w:pPr>
    </w:p>
    <w:p w14:paraId="4C3F6504" w14:textId="77777777" w:rsidR="00E16831" w:rsidRDefault="00E16831">
      <w:pPr>
        <w:rPr>
          <w:b/>
          <w:sz w:val="24"/>
        </w:rPr>
      </w:pPr>
    </w:p>
    <w:p w14:paraId="37132006" w14:textId="346F7BD6" w:rsidR="00E16831" w:rsidRPr="00F834F4" w:rsidRDefault="00E16831">
      <w:pPr>
        <w:rPr>
          <w:b/>
          <w:i/>
          <w:sz w:val="24"/>
        </w:rPr>
      </w:pPr>
      <w:r>
        <w:rPr>
          <w:b/>
          <w:sz w:val="24"/>
        </w:rPr>
        <w:t>Find the area of each of the following, either by using the formula or by decomposing/composing/recomposing.</w:t>
      </w:r>
      <w:r w:rsidR="00F834F4">
        <w:rPr>
          <w:b/>
          <w:sz w:val="24"/>
        </w:rPr>
        <w:t xml:space="preserve">    </w:t>
      </w:r>
      <w:r w:rsidR="00F834F4">
        <w:rPr>
          <w:b/>
          <w:i/>
          <w:sz w:val="24"/>
        </w:rPr>
        <w:t>You MUST show how you did this.</w:t>
      </w:r>
    </w:p>
    <w:p w14:paraId="73C04A49" w14:textId="01F507D6" w:rsidR="00E16831" w:rsidRDefault="00882193">
      <w:pPr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3A43C8" wp14:editId="6F88BF1E">
                <wp:simplePos x="0" y="0"/>
                <wp:positionH relativeFrom="column">
                  <wp:posOffset>2108835</wp:posOffset>
                </wp:positionH>
                <wp:positionV relativeFrom="paragraph">
                  <wp:posOffset>178435</wp:posOffset>
                </wp:positionV>
                <wp:extent cx="1828800" cy="571500"/>
                <wp:effectExtent l="0" t="0" r="0" b="1270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1B0354" w14:textId="33380A5B" w:rsidR="00882193" w:rsidRDefault="00882193">
                            <w:r>
                              <w:t>Height is 10 in.</w:t>
                            </w:r>
                          </w:p>
                          <w:p w14:paraId="168624A2" w14:textId="07F2250C" w:rsidR="00882193" w:rsidRDefault="00882193">
                            <w:r>
                              <w:t>Draw and label it.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1" o:spid="_x0000_s1026" type="#_x0000_t202" style="position:absolute;margin-left:166.05pt;margin-top:14.05pt;width:2in;height: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" filled="f" stroked="f">
                <v:textbox>
                  <w:txbxContent>
                    <w:p w14:paraId="741B0354" w14:textId="33380A5B" w:rsidR="00882193" w:rsidRDefault="00882193">
                      <w:r>
                        <w:t>Height is 10 in.</w:t>
                      </w:r>
                    </w:p>
                    <w:p w14:paraId="168624A2" w14:textId="07F2250C" w:rsidR="00882193" w:rsidRDefault="00882193">
                      <w:r>
                        <w:t>Draw and label it.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16831">
        <w:rPr>
          <w:b/>
          <w:sz w:val="24"/>
        </w:rPr>
        <w:t xml:space="preserve">                                                       </w:t>
      </w:r>
    </w:p>
    <w:p w14:paraId="43238063" w14:textId="5256F9A2" w:rsidR="00E16831" w:rsidRDefault="00E16831">
      <w:pPr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B7CBF1" wp14:editId="4F3E7148">
                <wp:simplePos x="0" y="0"/>
                <wp:positionH relativeFrom="column">
                  <wp:posOffset>339090</wp:posOffset>
                </wp:positionH>
                <wp:positionV relativeFrom="paragraph">
                  <wp:posOffset>105410</wp:posOffset>
                </wp:positionV>
                <wp:extent cx="679450" cy="840105"/>
                <wp:effectExtent l="122872" t="232728" r="103823" b="0"/>
                <wp:wrapThrough wrapText="bothSides">
                  <wp:wrapPolygon edited="0">
                    <wp:start x="-3951" y="1666"/>
                    <wp:lineTo x="-8129" y="11639"/>
                    <wp:lineTo x="3499" y="16194"/>
                    <wp:lineTo x="-21" y="22072"/>
                    <wp:lineTo x="5793" y="24349"/>
                    <wp:lineTo x="10857" y="24881"/>
                    <wp:lineTo x="18953" y="11363"/>
                    <wp:lineTo x="18578" y="10491"/>
                    <wp:lineTo x="15137" y="-1742"/>
                    <wp:lineTo x="14410" y="-2026"/>
                    <wp:lineTo x="-1487" y="-2448"/>
                    <wp:lineTo x="-3951" y="1666"/>
                  </wp:wrapPolygon>
                </wp:wrapThrough>
                <wp:docPr id="6" name="Isosceles Tri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849448" flipV="1">
                          <a:off x="0" y="0"/>
                          <a:ext cx="679450" cy="840105"/>
                        </a:xfrm>
                        <a:prstGeom prst="triangle">
                          <a:avLst>
                            <a:gd name="adj" fmla="val 42897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5" coordsize="21600,21600" o:spt="5" adj="10800" path="m@0,0l0,21600,21600,21600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6" o:spid="_x0000_s1026" type="#_x0000_t5" style="position:absolute;margin-left:26.7pt;margin-top:8.3pt;width:53.5pt;height:66.15pt;rotation:-4204624fd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" adj="9266" fillcolor="#fab90a [2980]" strokecolor="#fabb0f [3044]" strokeweight="1pt">
                <v:fill color2="#fddf8e [1620]" rotate="t" colors="0 #ffc900;39322f #ffcd68;1 #ffdeac" type="gradient">
                  <o:fill v:ext="view" type="gradientUnscaled"/>
                </v:fill>
                <w10:wrap type="through"/>
              </v:shape>
            </w:pict>
          </mc:Fallback>
        </mc:AlternateContent>
      </w:r>
      <w:r>
        <w:rPr>
          <w:b/>
          <w:sz w:val="24"/>
        </w:rPr>
        <w:t>2.</w:t>
      </w:r>
    </w:p>
    <w:p w14:paraId="7E4B8FB8" w14:textId="56C26DDC" w:rsidR="00E16831" w:rsidRDefault="00E16831">
      <w:pPr>
        <w:rPr>
          <w:b/>
          <w:sz w:val="24"/>
        </w:rPr>
      </w:pPr>
    </w:p>
    <w:p w14:paraId="33D574E3" w14:textId="40CD8770" w:rsidR="00E16831" w:rsidRDefault="00E16831">
      <w:pPr>
        <w:rPr>
          <w:b/>
          <w:sz w:val="24"/>
        </w:rPr>
      </w:pPr>
    </w:p>
    <w:p w14:paraId="1EF209CD" w14:textId="63495450" w:rsidR="00E16831" w:rsidRDefault="00E16831">
      <w:pPr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347534" wp14:editId="54227DF9">
                <wp:simplePos x="0" y="0"/>
                <wp:positionH relativeFrom="column">
                  <wp:posOffset>-589280</wp:posOffset>
                </wp:positionH>
                <wp:positionV relativeFrom="paragraph">
                  <wp:posOffset>163195</wp:posOffset>
                </wp:positionV>
                <wp:extent cx="571500" cy="342900"/>
                <wp:effectExtent l="0" t="0" r="0" b="1270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F0A6DD" w14:textId="2BF9C21C" w:rsidR="00E16831" w:rsidRPr="00F834F4" w:rsidRDefault="00882193">
                            <w:pPr>
                              <w:rPr>
                                <w:sz w:val="24"/>
                              </w:rPr>
                            </w:pPr>
                            <w:r w:rsidRPr="00F834F4">
                              <w:rPr>
                                <w:sz w:val="24"/>
                              </w:rPr>
                              <w:t>12 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9" o:spid="_x0000_s1027" type="#_x0000_t202" style="position:absolute;margin-left:-46.35pt;margin-top:12.85pt;width:45pt;height:27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" filled="f" stroked="f">
                <v:textbox>
                  <w:txbxContent>
                    <w:p w14:paraId="74F0A6DD" w14:textId="2BF9C21C" w:rsidR="00E16831" w:rsidRPr="00F834F4" w:rsidRDefault="00882193">
                      <w:pPr>
                        <w:rPr>
                          <w:sz w:val="24"/>
                        </w:rPr>
                      </w:pPr>
                      <w:r w:rsidRPr="00F834F4">
                        <w:rPr>
                          <w:sz w:val="24"/>
                        </w:rPr>
                        <w:t>12 in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66EAF13" w14:textId="77777777" w:rsidR="00E16831" w:rsidRDefault="00E16831">
      <w:pPr>
        <w:rPr>
          <w:b/>
          <w:sz w:val="24"/>
        </w:rPr>
      </w:pPr>
    </w:p>
    <w:p w14:paraId="1F3F4F2F" w14:textId="77777777" w:rsidR="00E16831" w:rsidRDefault="00E16831">
      <w:pPr>
        <w:rPr>
          <w:b/>
          <w:sz w:val="24"/>
        </w:rPr>
      </w:pPr>
    </w:p>
    <w:p w14:paraId="5ACD8B66" w14:textId="77777777" w:rsidR="00E16831" w:rsidRDefault="00E16831">
      <w:pPr>
        <w:rPr>
          <w:b/>
          <w:sz w:val="24"/>
        </w:rPr>
      </w:pPr>
    </w:p>
    <w:p w14:paraId="1A69B348" w14:textId="77777777" w:rsidR="00E16831" w:rsidRDefault="00E16831">
      <w:pPr>
        <w:rPr>
          <w:b/>
          <w:sz w:val="24"/>
        </w:rPr>
      </w:pPr>
      <w:r>
        <w:rPr>
          <w:b/>
          <w:sz w:val="24"/>
        </w:rPr>
        <w:t>3.</w:t>
      </w:r>
    </w:p>
    <w:p w14:paraId="41F5B14F" w14:textId="0D10E7B6" w:rsidR="00E16831" w:rsidRDefault="00F834F4">
      <w:pPr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BDEC833" wp14:editId="5C95F24E">
                <wp:simplePos x="0" y="0"/>
                <wp:positionH relativeFrom="column">
                  <wp:posOffset>2223135</wp:posOffset>
                </wp:positionH>
                <wp:positionV relativeFrom="paragraph">
                  <wp:posOffset>25400</wp:posOffset>
                </wp:positionV>
                <wp:extent cx="1828800" cy="571500"/>
                <wp:effectExtent l="0" t="0" r="0" b="1270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BA8965" w14:textId="0B06F236" w:rsidR="00F834F4" w:rsidRDefault="00F834F4" w:rsidP="00F834F4">
                            <w:r>
                              <w:t>Height is 7cm.</w:t>
                            </w:r>
                          </w:p>
                          <w:p w14:paraId="4D35DB01" w14:textId="77777777" w:rsidR="00F834F4" w:rsidRDefault="00F834F4" w:rsidP="00F834F4">
                            <w:r>
                              <w:t>Draw and label it.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3" o:spid="_x0000_s1028" type="#_x0000_t202" style="position:absolute;margin-left:175.05pt;margin-top:2pt;width:2in;height: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" filled="f" stroked="f">
                <v:textbox>
                  <w:txbxContent>
                    <w:p w14:paraId="56BA8965" w14:textId="0B06F236" w:rsidR="00F834F4" w:rsidRDefault="00F834F4" w:rsidP="00F834F4">
                      <w:r>
                        <w:t>Height is 7cm</w:t>
                      </w:r>
                      <w:r>
                        <w:t>.</w:t>
                      </w:r>
                    </w:p>
                    <w:p w14:paraId="4D35DB01" w14:textId="77777777" w:rsidR="00F834F4" w:rsidRDefault="00F834F4" w:rsidP="00F834F4">
                      <w:r>
                        <w:t>Draw and label it.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82193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16BE6A" wp14:editId="12878FA1">
                <wp:simplePos x="0" y="0"/>
                <wp:positionH relativeFrom="column">
                  <wp:posOffset>280035</wp:posOffset>
                </wp:positionH>
                <wp:positionV relativeFrom="paragraph">
                  <wp:posOffset>139700</wp:posOffset>
                </wp:positionV>
                <wp:extent cx="1600200" cy="404495"/>
                <wp:effectExtent l="152400" t="50800" r="101600" b="128905"/>
                <wp:wrapThrough wrapText="bothSides">
                  <wp:wrapPolygon edited="0">
                    <wp:start x="-686" y="-2713"/>
                    <wp:lineTo x="-2057" y="-1356"/>
                    <wp:lineTo x="-2057" y="27127"/>
                    <wp:lineTo x="21257" y="27127"/>
                    <wp:lineTo x="22629" y="0"/>
                    <wp:lineTo x="22629" y="-2713"/>
                    <wp:lineTo x="-686" y="-2713"/>
                  </wp:wrapPolygon>
                </wp:wrapThrough>
                <wp:docPr id="7" name="Parallelogram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404495"/>
                        </a:xfrm>
                        <a:prstGeom prst="parallelogram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7" coordsize="21600,21600" o:spt="7" adj="5400" path="m@0,0l0,21600@1,21600,21600,0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Parallelogram 7" o:spid="_x0000_s1026" type="#_x0000_t7" style="position:absolute;margin-left:22.05pt;margin-top:11pt;width:126pt;height:31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" adj="1365" fillcolor="#fab90a [2980]" strokecolor="#fabb0f [3044]" strokeweight="1pt">
                <v:fill color2="#fddf8e [1620]" rotate="t" colors="0 #ffc900;39322f #ffcd68;1 #ffdeac" type="gradient">
                  <o:fill v:ext="view" type="gradientUnscaled"/>
                </v:fill>
                <w10:wrap type="through"/>
              </v:shape>
            </w:pict>
          </mc:Fallback>
        </mc:AlternateContent>
      </w:r>
    </w:p>
    <w:p w14:paraId="099FFC1E" w14:textId="63CEBC0B" w:rsidR="00E16831" w:rsidRDefault="00E16831">
      <w:pPr>
        <w:rPr>
          <w:b/>
          <w:sz w:val="24"/>
        </w:rPr>
      </w:pPr>
    </w:p>
    <w:p w14:paraId="5997CB43" w14:textId="2893082B" w:rsidR="00E16831" w:rsidRDefault="00F834F4">
      <w:pPr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6F8D67" wp14:editId="2BAD0EF9">
                <wp:simplePos x="0" y="0"/>
                <wp:positionH relativeFrom="column">
                  <wp:posOffset>-3543300</wp:posOffset>
                </wp:positionH>
                <wp:positionV relativeFrom="paragraph">
                  <wp:posOffset>132080</wp:posOffset>
                </wp:positionV>
                <wp:extent cx="1028700" cy="457200"/>
                <wp:effectExtent l="0" t="0" r="0" b="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42035B" w14:textId="4364E6B1" w:rsidR="00F834F4" w:rsidRPr="00F834F4" w:rsidRDefault="00F834F4">
                            <w:pPr>
                              <w:rPr>
                                <w:sz w:val="24"/>
                              </w:rPr>
                            </w:pPr>
                            <w:r w:rsidRPr="00F834F4">
                              <w:rPr>
                                <w:sz w:val="24"/>
                              </w:rPr>
                              <w:t>25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2" o:spid="_x0000_s1029" type="#_x0000_t202" style="position:absolute;margin-left:-278.95pt;margin-top:10.4pt;width:81pt;height:36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" filled="f" stroked="f">
                <v:textbox>
                  <w:txbxContent>
                    <w:p w14:paraId="2F42035B" w14:textId="4364E6B1" w:rsidR="00F834F4" w:rsidRPr="00F834F4" w:rsidRDefault="00F834F4">
                      <w:pPr>
                        <w:rPr>
                          <w:sz w:val="24"/>
                        </w:rPr>
                      </w:pPr>
                      <w:r w:rsidRPr="00F834F4">
                        <w:rPr>
                          <w:sz w:val="24"/>
                        </w:rPr>
                        <w:t>25 cm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F5DA44E" w14:textId="4F4F1986" w:rsidR="00E16831" w:rsidRDefault="00E16831">
      <w:pPr>
        <w:rPr>
          <w:b/>
          <w:sz w:val="24"/>
        </w:rPr>
      </w:pPr>
    </w:p>
    <w:p w14:paraId="36750B72" w14:textId="77777777" w:rsidR="00E16831" w:rsidRDefault="00E16831">
      <w:pPr>
        <w:rPr>
          <w:b/>
          <w:sz w:val="24"/>
        </w:rPr>
      </w:pPr>
    </w:p>
    <w:p w14:paraId="4344D65A" w14:textId="1AB51E08" w:rsidR="00E16831" w:rsidRDefault="00F834F4">
      <w:pPr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06A099A" wp14:editId="10841ED4">
                <wp:simplePos x="0" y="0"/>
                <wp:positionH relativeFrom="column">
                  <wp:posOffset>394335</wp:posOffset>
                </wp:positionH>
                <wp:positionV relativeFrom="paragraph">
                  <wp:posOffset>177800</wp:posOffset>
                </wp:positionV>
                <wp:extent cx="1600200" cy="457200"/>
                <wp:effectExtent l="152400" t="50800" r="101600" b="127000"/>
                <wp:wrapThrough wrapText="bothSides">
                  <wp:wrapPolygon edited="0">
                    <wp:start x="-2057" y="-2400"/>
                    <wp:lineTo x="-2057" y="26400"/>
                    <wp:lineTo x="22629" y="26400"/>
                    <wp:lineTo x="22629" y="-2400"/>
                    <wp:lineTo x="-2057" y="-2400"/>
                  </wp:wrapPolygon>
                </wp:wrapThrough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rect id="Rectangle 14" o:spid="_x0000_s1026" style="position:absolute;margin-left:31.05pt;margin-top:14pt;width:126pt;height:36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" fillcolor="#fab90a [2980]" strokecolor="#fabb0f [3044]" strokeweight="1pt">
                <v:fill color2="#fddf8e [1620]" rotate="t" colors="0 #ffc900;39322f #ffcd68;1 #ffdeac" type="gradient">
                  <o:fill v:ext="view" type="gradientUnscaled"/>
                </v:fill>
                <w10:wrap type="through"/>
              </v:rect>
            </w:pict>
          </mc:Fallback>
        </mc:AlternateContent>
      </w:r>
    </w:p>
    <w:p w14:paraId="0FBAAD83" w14:textId="314DCB7C" w:rsidR="00E16831" w:rsidRPr="00E16831" w:rsidRDefault="00F834F4">
      <w:pPr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C2DB43D" wp14:editId="379F6922">
                <wp:simplePos x="0" y="0"/>
                <wp:positionH relativeFrom="column">
                  <wp:posOffset>2108835</wp:posOffset>
                </wp:positionH>
                <wp:positionV relativeFrom="paragraph">
                  <wp:posOffset>53340</wp:posOffset>
                </wp:positionV>
                <wp:extent cx="457200" cy="342900"/>
                <wp:effectExtent l="0" t="0" r="0" b="1270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C8E2F7" w14:textId="2A7C0F65" w:rsidR="00F834F4" w:rsidRPr="00F834F4" w:rsidRDefault="00F834F4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5in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6" o:spid="_x0000_s1030" type="#_x0000_t202" style="position:absolute;margin-left:166.05pt;margin-top:4.2pt;width:36pt;height:2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" filled="f" stroked="f">
                <v:textbox>
                  <w:txbxContent>
                    <w:p w14:paraId="55C8E2F7" w14:textId="2A7C0F65" w:rsidR="00F834F4" w:rsidRPr="00F834F4" w:rsidRDefault="00F834F4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5in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9F582F1" wp14:editId="04135185">
                <wp:simplePos x="0" y="0"/>
                <wp:positionH relativeFrom="column">
                  <wp:posOffset>737235</wp:posOffset>
                </wp:positionH>
                <wp:positionV relativeFrom="paragraph">
                  <wp:posOffset>510540</wp:posOffset>
                </wp:positionV>
                <wp:extent cx="1028700" cy="228600"/>
                <wp:effectExtent l="0" t="0" r="0" b="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FD5CDC" w14:textId="742B0B58" w:rsidR="00F834F4" w:rsidRPr="00F834F4" w:rsidRDefault="00F834F4">
                            <w:pPr>
                              <w:rPr>
                                <w:sz w:val="24"/>
                              </w:rPr>
                            </w:pPr>
                            <w:r w:rsidRPr="00F834F4">
                              <w:rPr>
                                <w:sz w:val="24"/>
                              </w:rPr>
                              <w:t>22 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id="Text Box 15" o:spid="_x0000_s1031" type="#_x0000_t202" style="position:absolute;margin-left:58.05pt;margin-top:40.2pt;width:81pt;height:1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" filled="f" stroked="f">
                <v:textbox>
                  <w:txbxContent>
                    <w:p w14:paraId="0FFD5CDC" w14:textId="742B0B58" w:rsidR="00F834F4" w:rsidRPr="00F834F4" w:rsidRDefault="00F834F4">
                      <w:pPr>
                        <w:rPr>
                          <w:sz w:val="24"/>
                        </w:rPr>
                      </w:pPr>
                      <w:r w:rsidRPr="00F834F4">
                        <w:rPr>
                          <w:sz w:val="24"/>
                        </w:rPr>
                        <w:t>22 in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16831">
        <w:rPr>
          <w:b/>
          <w:sz w:val="24"/>
        </w:rPr>
        <w:t xml:space="preserve">4.                                                     </w:t>
      </w:r>
    </w:p>
    <w:sectPr w:rsidR="00E16831" w:rsidRPr="00E16831" w:rsidSect="0089210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651E5C" w14:textId="77777777" w:rsidR="00D3319E" w:rsidRDefault="00D3319E" w:rsidP="007B3594">
      <w:r>
        <w:separator/>
      </w:r>
    </w:p>
  </w:endnote>
  <w:endnote w:type="continuationSeparator" w:id="0">
    <w:p w14:paraId="043C26A6" w14:textId="77777777" w:rsidR="00D3319E" w:rsidRDefault="00D3319E" w:rsidP="007B3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26872D" w14:textId="77777777" w:rsidR="008747FF" w:rsidRDefault="008747F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3A13C5" w14:textId="77777777" w:rsidR="008747FF" w:rsidRDefault="008747F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E916DC" w14:textId="77777777" w:rsidR="008747FF" w:rsidRDefault="008747F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B1888A" w14:textId="77777777" w:rsidR="00D3319E" w:rsidRDefault="00D3319E" w:rsidP="007B3594">
      <w:r>
        <w:separator/>
      </w:r>
    </w:p>
  </w:footnote>
  <w:footnote w:type="continuationSeparator" w:id="0">
    <w:p w14:paraId="3127ECCC" w14:textId="77777777" w:rsidR="00D3319E" w:rsidRDefault="00D3319E" w:rsidP="007B35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A5049D" w14:textId="77777777" w:rsidR="008747FF" w:rsidRDefault="008747F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DCC2C6" w14:textId="77777777" w:rsidR="00E16831" w:rsidRDefault="00E16831">
    <w:pPr>
      <w:pStyle w:val="Header"/>
    </w:pPr>
    <w:r>
      <w:t>6.G.1.E</w:t>
    </w:r>
    <w:r>
      <w:tab/>
    </w:r>
    <w:r>
      <w:tab/>
      <w:t>Name:</w:t>
    </w:r>
  </w:p>
  <w:p w14:paraId="3728E5D8" w14:textId="619CD2D3" w:rsidR="00E16831" w:rsidRDefault="008747FF">
    <w:pPr>
      <w:pStyle w:val="Header"/>
    </w:pPr>
    <w:r>
      <w:t>Area of Trapezoid</w:t>
    </w:r>
    <w:r w:rsidR="00E16831">
      <w:tab/>
    </w:r>
    <w:r w:rsidR="00E16831">
      <w:tab/>
      <w:t xml:space="preserve">Block: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65457A" w14:textId="77777777" w:rsidR="008747FF" w:rsidRDefault="008747F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BE1F65"/>
    <w:multiLevelType w:val="hybridMultilevel"/>
    <w:tmpl w:val="133E7030"/>
    <w:lvl w:ilvl="0" w:tplc="B914AA76">
      <w:start w:val="1"/>
      <w:numFmt w:val="decimal"/>
      <w:lvlText w:val="%1."/>
      <w:lvlJc w:val="left"/>
      <w:pPr>
        <w:ind w:left="3440" w:hanging="3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611FEC"/>
    <w:multiLevelType w:val="hybridMultilevel"/>
    <w:tmpl w:val="33A6AF50"/>
    <w:lvl w:ilvl="0" w:tplc="96804868">
      <w:start w:val="1"/>
      <w:numFmt w:val="decimal"/>
      <w:lvlText w:val="%1."/>
      <w:lvlJc w:val="left"/>
      <w:pPr>
        <w:ind w:left="3440" w:hanging="3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594"/>
    <w:rsid w:val="0007164B"/>
    <w:rsid w:val="00090415"/>
    <w:rsid w:val="003F16DE"/>
    <w:rsid w:val="005048AE"/>
    <w:rsid w:val="007B3594"/>
    <w:rsid w:val="008747FF"/>
    <w:rsid w:val="00882193"/>
    <w:rsid w:val="00892104"/>
    <w:rsid w:val="00A108BF"/>
    <w:rsid w:val="00AB2BFB"/>
    <w:rsid w:val="00AB68B5"/>
    <w:rsid w:val="00B07E42"/>
    <w:rsid w:val="00CF220A"/>
    <w:rsid w:val="00D3319E"/>
    <w:rsid w:val="00E16831"/>
    <w:rsid w:val="00E8718D"/>
    <w:rsid w:val="00EB2C44"/>
    <w:rsid w:val="00F83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5724BD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8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359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3594"/>
    <w:rPr>
      <w:sz w:val="28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B359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3594"/>
    <w:rPr>
      <w:sz w:val="28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0904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8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359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3594"/>
    <w:rPr>
      <w:sz w:val="28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B359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3594"/>
    <w:rPr>
      <w:sz w:val="28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0904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Expo">
  <a:themeElements>
    <a:clrScheme name="Expo">
      <a:dk1>
        <a:sysClr val="windowText" lastClr="000000"/>
      </a:dk1>
      <a:lt1>
        <a:sysClr val="window" lastClr="FFFFFF"/>
      </a:lt1>
      <a:dk2>
        <a:srgbClr val="263B86"/>
      </a:dk2>
      <a:lt2>
        <a:srgbClr val="76B6F2"/>
      </a:lt2>
      <a:accent1>
        <a:srgbClr val="FBC01E"/>
      </a:accent1>
      <a:accent2>
        <a:srgbClr val="EFE1A2"/>
      </a:accent2>
      <a:accent3>
        <a:srgbClr val="FA8716"/>
      </a:accent3>
      <a:accent4>
        <a:srgbClr val="BE0204"/>
      </a:accent4>
      <a:accent5>
        <a:srgbClr val="640F10"/>
      </a:accent5>
      <a:accent6>
        <a:srgbClr val="7E13E3"/>
      </a:accent6>
      <a:hlink>
        <a:srgbClr val="D2D200"/>
      </a:hlink>
      <a:folHlink>
        <a:srgbClr val="D0B9F8"/>
      </a:folHlink>
    </a:clrScheme>
    <a:fontScheme name="Expo">
      <a:majorFont>
        <a:latin typeface="Calibri"/>
        <a:ea typeface=""/>
        <a:cs typeface=""/>
        <a:font script="Jpan" typeface="ＭＳ ゴシック"/>
        <a:font script="Hans" typeface="宋体"/>
        <a:font script="Hant" typeface="新細明體"/>
      </a:majorFont>
      <a:minorFont>
        <a:latin typeface="Calibri"/>
        <a:ea typeface=""/>
        <a:cs typeface=""/>
        <a:font script="Jpan" typeface="ＭＳ ゴシック"/>
        <a:font script="Hans" typeface="宋体"/>
        <a:font script="Hant" typeface="新細明體"/>
      </a:minorFont>
    </a:fontScheme>
    <a:fmtScheme name="Expo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30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93000"/>
                <a:satMod val="130000"/>
              </a:schemeClr>
            </a:gs>
            <a:gs pos="60000">
              <a:schemeClr val="phClr">
                <a:tint val="80000"/>
                <a:shade val="93000"/>
                <a:satMod val="130000"/>
              </a:schemeClr>
            </a:gs>
            <a:gs pos="100000">
              <a:schemeClr val="phClr">
                <a:tint val="50000"/>
                <a:shade val="94000"/>
                <a:alpha val="100000"/>
                <a:satMod val="13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34925" cap="flat" cmpd="sng" algn="ctr">
          <a:gradFill>
            <a:gsLst>
              <a:gs pos="0">
                <a:schemeClr val="accent1">
                  <a:lumMod val="40000"/>
                  <a:lumOff val="60000"/>
                </a:schemeClr>
              </a:gs>
              <a:gs pos="50000">
                <a:schemeClr val="accent1"/>
              </a:gs>
              <a:gs pos="100000">
                <a:schemeClr val="accent1">
                  <a:lumMod val="50000"/>
                </a:schemeClr>
              </a:gs>
            </a:gsLst>
            <a:lin ang="18600000" scaled="0"/>
          </a:gra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3500000">
              <a:srgbClr val="C0C0C0">
                <a:alpha val="75000"/>
              </a:srgbClr>
            </a:innerShdw>
            <a:outerShdw blurRad="63500" dist="38100" dir="5400000" sx="105000" sy="105000" algn="br" rotWithShape="0">
              <a:srgbClr val="000000">
                <a:alpha val="30000"/>
              </a:srgbClr>
            </a:outerShdw>
          </a:effectLst>
        </a:effectStyle>
        <a:effectStyle>
          <a:effectLst>
            <a:innerShdw blurRad="50800" dist="25400" dir="16200000">
              <a:srgbClr val="C0C0C0">
                <a:alpha val="75000"/>
              </a:srgbClr>
            </a:innerShdw>
            <a:reflection blurRad="63500" stA="40000" endPos="50000" dist="127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blipFill>
          <a:blip xmlns:r="http://schemas.openxmlformats.org/officeDocument/2006/relationships" r:embed="rId1"/>
          <a:stretch/>
        </a:blip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MSAD 75</Company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MSAD 75</dc:creator>
  <cp:lastModifiedBy>drew</cp:lastModifiedBy>
  <cp:revision>2</cp:revision>
  <dcterms:created xsi:type="dcterms:W3CDTF">2015-02-09T03:12:00Z</dcterms:created>
  <dcterms:modified xsi:type="dcterms:W3CDTF">2015-02-09T03:12:00Z</dcterms:modified>
</cp:coreProperties>
</file>